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2E" w:rsidRDefault="00AB692E" w:rsidP="000C6B36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:</w:t>
      </w:r>
    </w:p>
    <w:p w:rsidR="00AB692E" w:rsidRDefault="00AB692E" w:rsidP="006F2676">
      <w:pPr>
        <w:spacing w:beforeLines="50" w:afterLines="50" w:line="560" w:lineRule="exact"/>
        <w:jc w:val="center"/>
        <w:rPr>
          <w:rFonts w:ascii="华文中宋" w:eastAsia="华文中宋" w:hAnsi="华文中宋" w:cs="Times New Roman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各检查组成员名单</w:t>
      </w:r>
    </w:p>
    <w:p w:rsidR="00AB692E" w:rsidRDefault="00AB692E" w:rsidP="006F2676">
      <w:pPr>
        <w:spacing w:beforeLines="50" w:afterLines="50"/>
        <w:jc w:val="center"/>
        <w:rPr>
          <w:rFonts w:ascii="宋体" w:cs="Times New Roman"/>
          <w:b/>
          <w:bCs/>
          <w:sz w:val="24"/>
          <w:szCs w:val="24"/>
        </w:rPr>
      </w:pPr>
    </w:p>
    <w:p w:rsidR="00AB692E" w:rsidRDefault="00AB692E" w:rsidP="000C6B36">
      <w:pPr>
        <w:rPr>
          <w:rFonts w:ascii="仿宋_GB2312" w:eastAsia="仿宋_GB2312" w:hAnsi="仿宋" w:cs="Times New Roman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一、食堂安全及卫生组</w:t>
      </w:r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color w:val="FF0000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组长：王鹏飞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副组长：梁宏军</w:t>
      </w:r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成员：李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兵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张丽萍（联络员）</w:t>
      </w:r>
    </w:p>
    <w:p w:rsidR="00AB692E" w:rsidRDefault="00AB692E" w:rsidP="000C6B36">
      <w:pPr>
        <w:rPr>
          <w:rFonts w:ascii="仿宋_GB2312" w:eastAsia="仿宋_GB2312" w:hAnsi="仿宋" w:cs="Times New Roman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二、校园公共环境卫生组</w:t>
      </w:r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组长：贺春生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副组长：罗振军</w:t>
      </w:r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成员：余术江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沈瑞波（联络员）</w:t>
      </w:r>
    </w:p>
    <w:p w:rsidR="00AB692E" w:rsidRDefault="00AB692E" w:rsidP="000C6B36">
      <w:pPr>
        <w:rPr>
          <w:rFonts w:ascii="仿宋_GB2312" w:eastAsia="仿宋_GB2312" w:hAnsi="仿宋" w:cs="Times New Roman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三、机关办公楼卫生组</w:t>
      </w:r>
    </w:p>
    <w:p w:rsidR="00AB692E" w:rsidRPr="00D43EA1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组长：尹风雨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副组长：</w:t>
      </w:r>
      <w:r w:rsidRPr="00D43EA1">
        <w:rPr>
          <w:rFonts w:ascii="仿宋_GB2312" w:eastAsia="仿宋_GB2312" w:hAnsi="仿宋" w:cs="仿宋_GB2312" w:hint="eastAsia"/>
          <w:sz w:val="32"/>
          <w:szCs w:val="32"/>
        </w:rPr>
        <w:t>邹平辉</w:t>
      </w:r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成员：王芝飞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李玉兰（联络员）</w:t>
      </w:r>
    </w:p>
    <w:p w:rsidR="00AB692E" w:rsidRDefault="00AB692E" w:rsidP="000C6B36">
      <w:pPr>
        <w:rPr>
          <w:rFonts w:ascii="仿宋_GB2312" w:eastAsia="仿宋_GB2312" w:hAnsi="仿宋" w:cs="Times New Roman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四、学生宿舍、公寓卫生组</w:t>
      </w:r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组长：蒋利平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副组长：夏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莉</w:t>
      </w:r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成员：各学院副书记</w:t>
      </w:r>
      <w:r>
        <w:rPr>
          <w:rFonts w:ascii="仿宋_GB2312" w:eastAsia="仿宋_GB2312" w:hAnsi="仿宋" w:cs="仿宋_GB2312"/>
          <w:sz w:val="32"/>
          <w:szCs w:val="32"/>
        </w:rPr>
        <w:t xml:space="preserve">    </w:t>
      </w:r>
      <w:r>
        <w:rPr>
          <w:rFonts w:ascii="仿宋_GB2312" w:eastAsia="仿宋_GB2312" w:hAnsi="仿宋" w:cs="仿宋_GB2312" w:hint="eastAsia"/>
          <w:sz w:val="32"/>
          <w:szCs w:val="32"/>
        </w:rPr>
        <w:t>文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丹（联络员）</w:t>
      </w:r>
    </w:p>
    <w:p w:rsidR="00AB692E" w:rsidRDefault="00AB692E" w:rsidP="000C6B36">
      <w:pPr>
        <w:rPr>
          <w:rFonts w:ascii="仿宋_GB2312" w:eastAsia="仿宋_GB2312" w:hAnsi="仿宋" w:cs="Times New Roman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五、公共教学楼卫生组</w:t>
      </w:r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组长：吴亮红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副组长：贺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玲</w:t>
      </w:r>
      <w:bookmarkStart w:id="0" w:name="_GoBack"/>
      <w:bookmarkEnd w:id="0"/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成员：李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俊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秦红斌</w:t>
      </w:r>
      <w:r w:rsidRPr="002F34B4">
        <w:rPr>
          <w:rFonts w:ascii="仿宋_GB2312" w:eastAsia="仿宋_GB2312" w:hAnsi="仿宋" w:cs="仿宋_GB2312" w:hint="eastAsia"/>
          <w:sz w:val="32"/>
          <w:szCs w:val="32"/>
        </w:rPr>
        <w:t>（联络员）</w:t>
      </w:r>
    </w:p>
    <w:p w:rsidR="00AB692E" w:rsidRDefault="00AB692E" w:rsidP="000C6B36">
      <w:pPr>
        <w:rPr>
          <w:rFonts w:ascii="仿宋_GB2312" w:eastAsia="仿宋_GB2312" w:hAnsi="仿宋" w:cs="Times New Roman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六、校园文明和秩序组</w:t>
      </w:r>
    </w:p>
    <w:p w:rsidR="00AB692E" w:rsidRDefault="00AB692E" w:rsidP="002B3257">
      <w:pPr>
        <w:ind w:firstLineChars="150" w:firstLine="3168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组长：吴帅锋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副组长：王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亮</w:t>
      </w:r>
    </w:p>
    <w:p w:rsidR="00AB692E" w:rsidRDefault="00AB692E" w:rsidP="00197D82">
      <w:pPr>
        <w:ind w:firstLineChars="150" w:firstLine="31680"/>
        <w:rPr>
          <w:rFonts w:cs="Times New Roman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成员：蔡栋梁</w:t>
      </w:r>
      <w:r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" w:cs="仿宋_GB2312" w:hint="eastAsia"/>
          <w:sz w:val="32"/>
          <w:szCs w:val="32"/>
        </w:rPr>
        <w:t>罗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鹏（联络员）</w:t>
      </w:r>
    </w:p>
    <w:sectPr w:rsidR="00AB692E" w:rsidSect="004B1B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2E" w:rsidRDefault="00AB692E" w:rsidP="009A2A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692E" w:rsidRDefault="00AB692E" w:rsidP="009A2A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2E" w:rsidRDefault="00AB692E" w:rsidP="009A2A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692E" w:rsidRDefault="00AB692E" w:rsidP="009A2A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B36"/>
    <w:rsid w:val="000001EE"/>
    <w:rsid w:val="00000E74"/>
    <w:rsid w:val="00001CEE"/>
    <w:rsid w:val="00001DB6"/>
    <w:rsid w:val="00001DDD"/>
    <w:rsid w:val="0000225A"/>
    <w:rsid w:val="00002ABE"/>
    <w:rsid w:val="00003ADB"/>
    <w:rsid w:val="00004437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51B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51E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B36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57E"/>
    <w:rsid w:val="000E098C"/>
    <w:rsid w:val="000E145D"/>
    <w:rsid w:val="000E1533"/>
    <w:rsid w:val="000E1643"/>
    <w:rsid w:val="000E3D9E"/>
    <w:rsid w:val="000E3F8B"/>
    <w:rsid w:val="000E5268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2DC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046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946"/>
    <w:rsid w:val="00165DED"/>
    <w:rsid w:val="001662D9"/>
    <w:rsid w:val="00166A7F"/>
    <w:rsid w:val="00166BA7"/>
    <w:rsid w:val="00166D2A"/>
    <w:rsid w:val="00167EC1"/>
    <w:rsid w:val="00167EEC"/>
    <w:rsid w:val="001706D0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D82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037C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D798B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6CC1"/>
    <w:rsid w:val="00227B4B"/>
    <w:rsid w:val="00231D22"/>
    <w:rsid w:val="00231DDF"/>
    <w:rsid w:val="00233EB5"/>
    <w:rsid w:val="002363A8"/>
    <w:rsid w:val="00236756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35D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3A8"/>
    <w:rsid w:val="002A1E3B"/>
    <w:rsid w:val="002A23ED"/>
    <w:rsid w:val="002A246B"/>
    <w:rsid w:val="002A436D"/>
    <w:rsid w:val="002A4CB3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3257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D7DB2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34B4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22D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4F4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380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2D3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36FE"/>
    <w:rsid w:val="003E619A"/>
    <w:rsid w:val="003E63DE"/>
    <w:rsid w:val="003E7168"/>
    <w:rsid w:val="003E7A58"/>
    <w:rsid w:val="003F0B18"/>
    <w:rsid w:val="003F0C59"/>
    <w:rsid w:val="003F0F50"/>
    <w:rsid w:val="003F164C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539"/>
    <w:rsid w:val="00407F36"/>
    <w:rsid w:val="00410982"/>
    <w:rsid w:val="00411C01"/>
    <w:rsid w:val="0041271C"/>
    <w:rsid w:val="00412935"/>
    <w:rsid w:val="00412B09"/>
    <w:rsid w:val="0041431B"/>
    <w:rsid w:val="00415029"/>
    <w:rsid w:val="004153B8"/>
    <w:rsid w:val="004156EF"/>
    <w:rsid w:val="00415B20"/>
    <w:rsid w:val="00416F1B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2BA0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6A32"/>
    <w:rsid w:val="00457F2E"/>
    <w:rsid w:val="004603DE"/>
    <w:rsid w:val="00462495"/>
    <w:rsid w:val="00462DE5"/>
    <w:rsid w:val="0046357E"/>
    <w:rsid w:val="00463B70"/>
    <w:rsid w:val="004649C3"/>
    <w:rsid w:val="00465A67"/>
    <w:rsid w:val="0046630D"/>
    <w:rsid w:val="004677FF"/>
    <w:rsid w:val="004679F3"/>
    <w:rsid w:val="00467E1F"/>
    <w:rsid w:val="00470350"/>
    <w:rsid w:val="00470F4B"/>
    <w:rsid w:val="00472BCA"/>
    <w:rsid w:val="00474549"/>
    <w:rsid w:val="00476855"/>
    <w:rsid w:val="00477C72"/>
    <w:rsid w:val="00480547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01C"/>
    <w:rsid w:val="004A0429"/>
    <w:rsid w:val="004A1A07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1B49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0911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6BC6"/>
    <w:rsid w:val="00507B6D"/>
    <w:rsid w:val="00507B74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13AE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467F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5215"/>
    <w:rsid w:val="00556017"/>
    <w:rsid w:val="005561E9"/>
    <w:rsid w:val="005570A6"/>
    <w:rsid w:val="0056128E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4F3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1B2"/>
    <w:rsid w:val="0060253D"/>
    <w:rsid w:val="006027DC"/>
    <w:rsid w:val="00602AAF"/>
    <w:rsid w:val="00603B73"/>
    <w:rsid w:val="006045CD"/>
    <w:rsid w:val="0060502A"/>
    <w:rsid w:val="00605271"/>
    <w:rsid w:val="006060E7"/>
    <w:rsid w:val="006075DE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0B67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1AD3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A76C2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53F2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676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1D6F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17E42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5E3A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9D0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3E"/>
    <w:rsid w:val="007836DD"/>
    <w:rsid w:val="00784648"/>
    <w:rsid w:val="00785E08"/>
    <w:rsid w:val="00786FB9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787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C78AA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6E86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7F7C04"/>
    <w:rsid w:val="008003D3"/>
    <w:rsid w:val="008008D1"/>
    <w:rsid w:val="00800C10"/>
    <w:rsid w:val="00801AEA"/>
    <w:rsid w:val="00802030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332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14D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2485"/>
    <w:rsid w:val="008B352A"/>
    <w:rsid w:val="008B39F8"/>
    <w:rsid w:val="008B4334"/>
    <w:rsid w:val="008B5451"/>
    <w:rsid w:val="008B6CF4"/>
    <w:rsid w:val="008C01BB"/>
    <w:rsid w:val="008C02C4"/>
    <w:rsid w:val="008C07B9"/>
    <w:rsid w:val="008C1775"/>
    <w:rsid w:val="008C1A34"/>
    <w:rsid w:val="008C261E"/>
    <w:rsid w:val="008C5801"/>
    <w:rsid w:val="008C5DEB"/>
    <w:rsid w:val="008C5E06"/>
    <w:rsid w:val="008C642F"/>
    <w:rsid w:val="008C7824"/>
    <w:rsid w:val="008C7CA5"/>
    <w:rsid w:val="008D1E9D"/>
    <w:rsid w:val="008D3720"/>
    <w:rsid w:val="008D497A"/>
    <w:rsid w:val="008D5186"/>
    <w:rsid w:val="008D5816"/>
    <w:rsid w:val="008D597C"/>
    <w:rsid w:val="008D6F5F"/>
    <w:rsid w:val="008E0566"/>
    <w:rsid w:val="008E0F41"/>
    <w:rsid w:val="008E0FE6"/>
    <w:rsid w:val="008E14A0"/>
    <w:rsid w:val="008E19A4"/>
    <w:rsid w:val="008E2031"/>
    <w:rsid w:val="008E2A38"/>
    <w:rsid w:val="008E2B4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2C9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40"/>
    <w:rsid w:val="00911FE4"/>
    <w:rsid w:val="009124C5"/>
    <w:rsid w:val="009132FB"/>
    <w:rsid w:val="00914CA3"/>
    <w:rsid w:val="009167E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156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6A3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139E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641C"/>
    <w:rsid w:val="009879EB"/>
    <w:rsid w:val="009901CE"/>
    <w:rsid w:val="00990FC8"/>
    <w:rsid w:val="009916EF"/>
    <w:rsid w:val="0099199E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11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798"/>
    <w:rsid w:val="009E6C5E"/>
    <w:rsid w:val="009E7975"/>
    <w:rsid w:val="009F04C5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0AAE"/>
    <w:rsid w:val="00A210CC"/>
    <w:rsid w:val="00A219D3"/>
    <w:rsid w:val="00A21D08"/>
    <w:rsid w:val="00A22274"/>
    <w:rsid w:val="00A22503"/>
    <w:rsid w:val="00A238F5"/>
    <w:rsid w:val="00A23D9A"/>
    <w:rsid w:val="00A23DAB"/>
    <w:rsid w:val="00A2626E"/>
    <w:rsid w:val="00A263C9"/>
    <w:rsid w:val="00A26558"/>
    <w:rsid w:val="00A302AD"/>
    <w:rsid w:val="00A30820"/>
    <w:rsid w:val="00A30EDB"/>
    <w:rsid w:val="00A318C9"/>
    <w:rsid w:val="00A32CD8"/>
    <w:rsid w:val="00A337FE"/>
    <w:rsid w:val="00A34DC1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91B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692E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4D86"/>
    <w:rsid w:val="00AD5CB8"/>
    <w:rsid w:val="00AD6EA1"/>
    <w:rsid w:val="00AD6F54"/>
    <w:rsid w:val="00AD7379"/>
    <w:rsid w:val="00AD74BA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2D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4D89"/>
    <w:rsid w:val="00B761A5"/>
    <w:rsid w:val="00B779C6"/>
    <w:rsid w:val="00B802FA"/>
    <w:rsid w:val="00B80A9F"/>
    <w:rsid w:val="00B81066"/>
    <w:rsid w:val="00B81327"/>
    <w:rsid w:val="00B8349C"/>
    <w:rsid w:val="00B839C9"/>
    <w:rsid w:val="00B83DBF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1009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59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8D2"/>
    <w:rsid w:val="00BC2F89"/>
    <w:rsid w:val="00BC3A12"/>
    <w:rsid w:val="00BC3EA2"/>
    <w:rsid w:val="00BC5BC3"/>
    <w:rsid w:val="00BC61C0"/>
    <w:rsid w:val="00BC626D"/>
    <w:rsid w:val="00BD04EA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17B15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436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7A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53D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4F03"/>
    <w:rsid w:val="00C86611"/>
    <w:rsid w:val="00C8692C"/>
    <w:rsid w:val="00C9144D"/>
    <w:rsid w:val="00C92562"/>
    <w:rsid w:val="00C92592"/>
    <w:rsid w:val="00C92DF1"/>
    <w:rsid w:val="00C94404"/>
    <w:rsid w:val="00C94738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47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8E9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2B0D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3EA1"/>
    <w:rsid w:val="00D449E7"/>
    <w:rsid w:val="00D44B1C"/>
    <w:rsid w:val="00D459EB"/>
    <w:rsid w:val="00D475EC"/>
    <w:rsid w:val="00D47FEE"/>
    <w:rsid w:val="00D504A3"/>
    <w:rsid w:val="00D51383"/>
    <w:rsid w:val="00D51798"/>
    <w:rsid w:val="00D51C30"/>
    <w:rsid w:val="00D52712"/>
    <w:rsid w:val="00D542D9"/>
    <w:rsid w:val="00D54A63"/>
    <w:rsid w:val="00D54FC0"/>
    <w:rsid w:val="00D5508F"/>
    <w:rsid w:val="00D55FD0"/>
    <w:rsid w:val="00D573D2"/>
    <w:rsid w:val="00D60E7E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27D5"/>
    <w:rsid w:val="00D93289"/>
    <w:rsid w:val="00D944CD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D6CCE"/>
    <w:rsid w:val="00DD6F6A"/>
    <w:rsid w:val="00DD75EA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972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4EA2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597B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01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1CCB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4F9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1F8A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0963"/>
    <w:rsid w:val="00F646D7"/>
    <w:rsid w:val="00F64D37"/>
    <w:rsid w:val="00F65E71"/>
    <w:rsid w:val="00F668C5"/>
    <w:rsid w:val="00F679CD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90D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3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2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2A11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A2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2A1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56</Words>
  <Characters>325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附件:</dc:title>
  <dc:subject/>
  <dc:creator>Administrator</dc:creator>
  <cp:keywords/>
  <dc:description/>
  <cp:lastModifiedBy>陈蓉晖</cp:lastModifiedBy>
  <cp:revision>2</cp:revision>
  <cp:lastPrinted>2022-02-17T06:19:00Z</cp:lastPrinted>
  <dcterms:created xsi:type="dcterms:W3CDTF">2022-09-02T01:46:00Z</dcterms:created>
  <dcterms:modified xsi:type="dcterms:W3CDTF">2022-09-02T01:47:00Z</dcterms:modified>
</cp:coreProperties>
</file>